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4988D" w14:textId="4599A369" w:rsidR="004838AC" w:rsidRPr="00F316B1" w:rsidRDefault="004838AC" w:rsidP="001D5283">
      <w:pPr>
        <w:jc w:val="center"/>
        <w:rPr>
          <w:b/>
          <w:bCs/>
        </w:rPr>
      </w:pPr>
      <w:r w:rsidRPr="00F316B1">
        <w:rPr>
          <w:b/>
          <w:bCs/>
        </w:rPr>
        <w:t>TECHNINĖ SPECIFIKACIJA</w:t>
      </w:r>
    </w:p>
    <w:p w14:paraId="503D20B4" w14:textId="77777777" w:rsidR="004838AC" w:rsidRPr="00F316B1" w:rsidRDefault="004838AC" w:rsidP="001D5283">
      <w:pPr>
        <w:jc w:val="center"/>
        <w:rPr>
          <w:b/>
          <w:bCs/>
        </w:rPr>
      </w:pPr>
      <w:r w:rsidRPr="00F316B1">
        <w:rPr>
          <w:b/>
          <w:bCs/>
        </w:rPr>
        <w:t>DERMATOLOGINĖ LEMPA – 1 vnt.</w:t>
      </w:r>
    </w:p>
    <w:p w14:paraId="541C7E2B" w14:textId="77777777" w:rsidR="004838AC" w:rsidRPr="00F316B1" w:rsidRDefault="004838AC" w:rsidP="004838A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2430"/>
        <w:gridCol w:w="3747"/>
        <w:gridCol w:w="2606"/>
      </w:tblGrid>
      <w:tr w:rsidR="004838AC" w:rsidRPr="00F316B1" w14:paraId="37BE1EF8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1D39" w14:textId="77777777" w:rsidR="004838AC" w:rsidRPr="00F316B1" w:rsidRDefault="004838AC" w:rsidP="004E409B">
            <w:pPr>
              <w:rPr>
                <w:b/>
              </w:rPr>
            </w:pPr>
            <w:r w:rsidRPr="00F316B1">
              <w:rPr>
                <w:b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F93C" w14:textId="77777777" w:rsidR="004838AC" w:rsidRPr="00F316B1" w:rsidRDefault="004838AC" w:rsidP="004E409B">
            <w:pPr>
              <w:rPr>
                <w:b/>
              </w:rPr>
            </w:pPr>
            <w:r w:rsidRPr="00F316B1">
              <w:rPr>
                <w:b/>
              </w:rPr>
              <w:t>Techniniai reikalavimai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515B" w14:textId="77777777" w:rsidR="004838AC" w:rsidRPr="00F316B1" w:rsidRDefault="004838AC" w:rsidP="004E409B">
            <w:pPr>
              <w:rPr>
                <w:b/>
              </w:rPr>
            </w:pPr>
            <w:r w:rsidRPr="00F316B1">
              <w:rPr>
                <w:b/>
                <w:bCs/>
              </w:rPr>
              <w:t>Reikalaujamos parametrų reikšmės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F2BE" w14:textId="77777777" w:rsidR="004838AC" w:rsidRPr="00F316B1" w:rsidRDefault="004838AC" w:rsidP="004E409B">
            <w:pPr>
              <w:rPr>
                <w:b/>
              </w:rPr>
            </w:pPr>
            <w:r w:rsidRPr="00F316B1">
              <w:rPr>
                <w:b/>
              </w:rPr>
              <w:t>Siūlomos parametrų reikšmės</w:t>
            </w:r>
          </w:p>
        </w:tc>
      </w:tr>
      <w:tr w:rsidR="004838AC" w:rsidRPr="00F316B1" w14:paraId="510051EF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CF90" w14:textId="77777777" w:rsidR="004838AC" w:rsidRPr="00F316B1" w:rsidRDefault="004838AC" w:rsidP="004E409B">
            <w:r w:rsidRPr="00F316B1"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7504" w14:textId="77777777" w:rsidR="004838AC" w:rsidRPr="00F316B1" w:rsidRDefault="004838AC" w:rsidP="004E409B">
            <w:r w:rsidRPr="00F316B1">
              <w:t>Paskirtis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303" w14:textId="77777777" w:rsidR="004838AC" w:rsidRPr="00F316B1" w:rsidRDefault="004838AC" w:rsidP="004E409B">
            <w:r w:rsidRPr="00F316B1">
              <w:t xml:space="preserve">Tinka </w:t>
            </w:r>
            <w:proofErr w:type="spellStart"/>
            <w:r w:rsidRPr="00F316B1">
              <w:t>dermatologinei</w:t>
            </w:r>
            <w:proofErr w:type="spellEnd"/>
            <w:r w:rsidRPr="00F316B1">
              <w:t xml:space="preserve"> apžiūrai atlikti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DE6" w14:textId="77777777" w:rsidR="004838AC" w:rsidRPr="00F316B1" w:rsidRDefault="004838AC" w:rsidP="004E409B"/>
        </w:tc>
      </w:tr>
      <w:tr w:rsidR="004838AC" w:rsidRPr="00F316B1" w14:paraId="52A04F1B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0C34" w14:textId="77777777" w:rsidR="004838AC" w:rsidRPr="00F316B1" w:rsidRDefault="004838AC" w:rsidP="004E409B">
            <w:r w:rsidRPr="00F316B1"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DA37" w14:textId="77777777" w:rsidR="004838AC" w:rsidRPr="00F316B1" w:rsidRDefault="004838AC" w:rsidP="004E409B">
            <w:r w:rsidRPr="00F316B1">
              <w:t>Galingumas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5A13" w14:textId="77777777" w:rsidR="004838AC" w:rsidRPr="00F316B1" w:rsidRDefault="004838AC" w:rsidP="004E409B">
            <w:r w:rsidRPr="00F316B1">
              <w:t>Ne mažiau 4W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92E5" w14:textId="77777777" w:rsidR="004838AC" w:rsidRPr="00F316B1" w:rsidRDefault="004838AC" w:rsidP="004E409B"/>
        </w:tc>
      </w:tr>
      <w:tr w:rsidR="004838AC" w:rsidRPr="00F316B1" w14:paraId="643F8C00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8A5" w14:textId="77777777" w:rsidR="004838AC" w:rsidRPr="00F316B1" w:rsidRDefault="004838AC" w:rsidP="004E409B">
            <w:r w:rsidRPr="00F316B1"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E9FB" w14:textId="77777777" w:rsidR="004838AC" w:rsidRPr="00F316B1" w:rsidRDefault="004838AC" w:rsidP="004E409B">
            <w:proofErr w:type="spellStart"/>
            <w:r w:rsidRPr="00F316B1">
              <w:t>Kelvinai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F55D" w14:textId="77777777" w:rsidR="004838AC" w:rsidRPr="00F316B1" w:rsidRDefault="004838AC" w:rsidP="004E409B">
            <w:r w:rsidRPr="00F316B1">
              <w:t>Ne mažiau 6000</w:t>
            </w:r>
            <w:r w:rsidRPr="00F316B1">
              <w:rPr>
                <w:vertAlign w:val="superscript"/>
              </w:rPr>
              <w:t>0</w:t>
            </w:r>
            <w:r w:rsidRPr="00F316B1">
              <w:t xml:space="preserve"> K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695" w14:textId="77777777" w:rsidR="004838AC" w:rsidRPr="00F316B1" w:rsidRDefault="004838AC" w:rsidP="004E409B"/>
        </w:tc>
      </w:tr>
      <w:tr w:rsidR="004838AC" w:rsidRPr="00F316B1" w14:paraId="11DB7ED2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CF29" w14:textId="77777777" w:rsidR="004838AC" w:rsidRPr="00F316B1" w:rsidRDefault="004838AC" w:rsidP="004E409B">
            <w:r w:rsidRPr="00F316B1"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5F10" w14:textId="77777777" w:rsidR="004838AC" w:rsidRPr="00F316B1" w:rsidRDefault="004838AC" w:rsidP="004E409B">
            <w:proofErr w:type="spellStart"/>
            <w:r w:rsidRPr="00F316B1">
              <w:t>Liumenai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DCBA" w14:textId="77777777" w:rsidR="004838AC" w:rsidRPr="00F316B1" w:rsidRDefault="004838AC" w:rsidP="004E409B">
            <w:r w:rsidRPr="00F316B1">
              <w:t xml:space="preserve">Ne mažiau 300 </w:t>
            </w:r>
            <w:proofErr w:type="spellStart"/>
            <w:r w:rsidRPr="00F316B1">
              <w:t>lm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A569" w14:textId="77777777" w:rsidR="004838AC" w:rsidRPr="00F316B1" w:rsidRDefault="004838AC" w:rsidP="004E409B"/>
        </w:tc>
      </w:tr>
      <w:tr w:rsidR="004838AC" w:rsidRPr="00F316B1" w14:paraId="04767F81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F151" w14:textId="77777777" w:rsidR="004838AC" w:rsidRPr="00F316B1" w:rsidRDefault="004838AC" w:rsidP="004E409B">
            <w:r w:rsidRPr="00F316B1"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7EA7" w14:textId="77777777" w:rsidR="004838AC" w:rsidRPr="00F316B1" w:rsidRDefault="004838AC" w:rsidP="004E409B">
            <w:r w:rsidRPr="00F316B1">
              <w:t>LED ilgaamžiškumas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986B" w14:textId="77777777" w:rsidR="004838AC" w:rsidRPr="00F316B1" w:rsidRDefault="004838AC" w:rsidP="004E409B">
            <w:r w:rsidRPr="00F316B1">
              <w:t>Ne mažiau 50 000 valandų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336" w14:textId="77777777" w:rsidR="004838AC" w:rsidRPr="00F316B1" w:rsidRDefault="004838AC" w:rsidP="004E409B"/>
        </w:tc>
      </w:tr>
      <w:tr w:rsidR="004838AC" w:rsidRPr="00F316B1" w14:paraId="2997B658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2605" w14:textId="77777777" w:rsidR="004838AC" w:rsidRPr="00F316B1" w:rsidRDefault="004838AC" w:rsidP="004E409B">
            <w:r w:rsidRPr="00F316B1">
              <w:t xml:space="preserve">6.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6375" w14:textId="77777777" w:rsidR="004838AC" w:rsidRPr="00F316B1" w:rsidRDefault="004838AC" w:rsidP="004E409B">
            <w:r w:rsidRPr="00F316B1">
              <w:t>Tvirtinimas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70F1" w14:textId="77777777" w:rsidR="004838AC" w:rsidRPr="00944621" w:rsidRDefault="004838AC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Ant stovo su 5 ratukais, stovo aukštis reguliuojamas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E0E" w14:textId="77777777" w:rsidR="004838AC" w:rsidRPr="00F316B1" w:rsidRDefault="004838AC" w:rsidP="004E409B"/>
        </w:tc>
      </w:tr>
      <w:tr w:rsidR="004838AC" w:rsidRPr="00F316B1" w14:paraId="7174339D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1DD8" w14:textId="77777777" w:rsidR="004838AC" w:rsidRPr="00F316B1" w:rsidRDefault="004838AC" w:rsidP="004E409B">
            <w:r w:rsidRPr="00F316B1"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B312" w14:textId="77777777" w:rsidR="004838AC" w:rsidRPr="00F316B1" w:rsidRDefault="004838AC" w:rsidP="004E409B">
            <w:r w:rsidRPr="00F316B1">
              <w:t>Maitinimo kabelio ilgis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9DF1" w14:textId="77777777" w:rsidR="004838AC" w:rsidRPr="00F316B1" w:rsidRDefault="004838AC" w:rsidP="004E409B">
            <w:r w:rsidRPr="00F316B1">
              <w:t>Ne trumpesnis nei 150 cm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FAE" w14:textId="77777777" w:rsidR="004838AC" w:rsidRPr="00F316B1" w:rsidRDefault="004838AC" w:rsidP="004E409B"/>
        </w:tc>
      </w:tr>
      <w:tr w:rsidR="004838AC" w:rsidRPr="00F316B1" w14:paraId="40E3C1B9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1116" w14:textId="77777777" w:rsidR="004838AC" w:rsidRPr="00F316B1" w:rsidRDefault="004838AC" w:rsidP="004E409B">
            <w:r w:rsidRPr="00F316B1"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46FE" w14:textId="77777777" w:rsidR="004838AC" w:rsidRPr="00E87115" w:rsidRDefault="004838AC" w:rsidP="004E409B">
            <w:pPr>
              <w:rPr>
                <w:color w:val="EE0000"/>
              </w:rPr>
            </w:pPr>
            <w:r w:rsidRPr="00944621">
              <w:rPr>
                <w:color w:val="000000" w:themeColor="text1"/>
              </w:rPr>
              <w:t xml:space="preserve">Elektros </w:t>
            </w:r>
            <w:r>
              <w:t>i</w:t>
            </w:r>
            <w:r w:rsidRPr="00F316B1">
              <w:t>zoliacija</w:t>
            </w:r>
            <w: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5B7D" w14:textId="77777777" w:rsidR="004838AC" w:rsidRPr="00F316B1" w:rsidRDefault="004838AC" w:rsidP="004E409B">
            <w:r w:rsidRPr="00F316B1">
              <w:t>Ne blogiau, nei I klasė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C63" w14:textId="77777777" w:rsidR="004838AC" w:rsidRPr="00F316B1" w:rsidRDefault="004838AC" w:rsidP="004E409B"/>
        </w:tc>
      </w:tr>
      <w:tr w:rsidR="004838AC" w:rsidRPr="00F316B1" w14:paraId="79AEC079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B54A" w14:textId="77777777" w:rsidR="004838AC" w:rsidRPr="00F316B1" w:rsidRDefault="004838AC" w:rsidP="004E409B">
            <w:r w:rsidRPr="00F316B1"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C4FB" w14:textId="77777777" w:rsidR="004838AC" w:rsidRPr="00F316B1" w:rsidRDefault="004838AC" w:rsidP="004E409B">
            <w:r w:rsidRPr="00F316B1">
              <w:t>Šarnyrinės rankenos ilgis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96A4" w14:textId="77777777" w:rsidR="004838AC" w:rsidRPr="00F316B1" w:rsidRDefault="004838AC" w:rsidP="004E409B">
            <w:r w:rsidRPr="00F316B1">
              <w:t>Ne trumpesnis nei 850 mm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A06" w14:textId="77777777" w:rsidR="004838AC" w:rsidRPr="00F316B1" w:rsidRDefault="004838AC" w:rsidP="004E409B"/>
        </w:tc>
      </w:tr>
      <w:tr w:rsidR="004838AC" w:rsidRPr="00F316B1" w14:paraId="2264D4C6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CB62" w14:textId="77777777" w:rsidR="004838AC" w:rsidRPr="00F316B1" w:rsidRDefault="004838AC" w:rsidP="004E409B">
            <w:r w:rsidRPr="00F316B1"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7F4" w14:textId="77777777" w:rsidR="004838AC" w:rsidRPr="00F316B1" w:rsidRDefault="004838AC" w:rsidP="004E409B">
            <w:r w:rsidRPr="00F316B1">
              <w:t>Didinamasis stiklas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852D" w14:textId="77777777" w:rsidR="004838AC" w:rsidRPr="00F316B1" w:rsidRDefault="004838AC" w:rsidP="004E409B">
            <w:r w:rsidRPr="00F316B1">
              <w:t>1. Skersmuo nuo 100 iki 125 mm</w:t>
            </w:r>
          </w:p>
          <w:p w14:paraId="6ED5DAA6" w14:textId="77777777" w:rsidR="004838AC" w:rsidRPr="00F316B1" w:rsidRDefault="004838AC" w:rsidP="004E409B">
            <w:r w:rsidRPr="00F316B1">
              <w:t>2. Didina ne mažiau nei 2 kartus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133" w14:textId="77777777" w:rsidR="004838AC" w:rsidRPr="00F316B1" w:rsidRDefault="004838AC" w:rsidP="004E409B"/>
        </w:tc>
      </w:tr>
      <w:tr w:rsidR="004838AC" w:rsidRPr="00F316B1" w14:paraId="5A911343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8234" w14:textId="77777777" w:rsidR="004838AC" w:rsidRPr="00F316B1" w:rsidRDefault="004838AC" w:rsidP="004E409B">
            <w:r w:rsidRPr="00F316B1"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C94C" w14:textId="77777777" w:rsidR="004838AC" w:rsidRPr="00F316B1" w:rsidRDefault="004838AC" w:rsidP="004E409B">
            <w:r w:rsidRPr="00F316B1">
              <w:t>Prekės garantija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6297" w14:textId="77777777" w:rsidR="004838AC" w:rsidRPr="00F316B1" w:rsidRDefault="004838AC" w:rsidP="004E409B">
            <w:r w:rsidRPr="00F316B1">
              <w:rPr>
                <w:bCs/>
              </w:rPr>
              <w:t>Prekei suteikiama ne mažesnė nei 24 mėn. garantija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2FF7" w14:textId="77777777" w:rsidR="004838AC" w:rsidRPr="00F316B1" w:rsidRDefault="004838AC" w:rsidP="004E409B"/>
        </w:tc>
      </w:tr>
      <w:tr w:rsidR="004838AC" w:rsidRPr="00F316B1" w14:paraId="39A69497" w14:textId="77777777" w:rsidTr="004E409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C6FD" w14:textId="77777777" w:rsidR="004838AC" w:rsidRPr="00F316B1" w:rsidRDefault="004838AC" w:rsidP="004E409B">
            <w:r w:rsidRPr="00F316B1"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7CA0" w14:textId="77777777" w:rsidR="004838AC" w:rsidRPr="00F316B1" w:rsidRDefault="004838AC" w:rsidP="004E409B">
            <w:r w:rsidRPr="00F316B1">
              <w:t>CE sertifikatas ir/ar atitikties deklaracija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E01D" w14:textId="77777777" w:rsidR="004838AC" w:rsidRPr="00F316B1" w:rsidRDefault="004838AC" w:rsidP="004E409B">
            <w:pPr>
              <w:rPr>
                <w:bCs/>
              </w:rPr>
            </w:pPr>
            <w:r w:rsidRPr="00F316B1">
              <w:t>Būtina pateikti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9824" w14:textId="77777777" w:rsidR="004838AC" w:rsidRPr="00F316B1" w:rsidRDefault="004838AC" w:rsidP="004E409B"/>
        </w:tc>
      </w:tr>
    </w:tbl>
    <w:p w14:paraId="2274778A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8AC"/>
    <w:rsid w:val="000F4D79"/>
    <w:rsid w:val="001D5283"/>
    <w:rsid w:val="002854BB"/>
    <w:rsid w:val="002A5833"/>
    <w:rsid w:val="00393204"/>
    <w:rsid w:val="004838AC"/>
    <w:rsid w:val="0080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A506"/>
  <w15:chartTrackingRefBased/>
  <w15:docId w15:val="{45960161-6735-415F-82E8-0E990F6A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38AC"/>
  </w:style>
  <w:style w:type="paragraph" w:styleId="Antrat1">
    <w:name w:val="heading 1"/>
    <w:basedOn w:val="prastasis"/>
    <w:next w:val="prastasis"/>
    <w:link w:val="Antrat1Diagrama"/>
    <w:uiPriority w:val="9"/>
    <w:qFormat/>
    <w:rsid w:val="00483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3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38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38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38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38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38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38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38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3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3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38A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38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38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38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38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38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38A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3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3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38A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38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38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38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38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38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3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38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38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483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292</Characters>
  <Application>Microsoft Office Word</Application>
  <DocSecurity>0</DocSecurity>
  <Lines>2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2026-03-23T12:30:00Z</dcterms:created>
  <dcterms:modified xsi:type="dcterms:W3CDTF">2026-05-04T05:25:00Z</dcterms:modified>
</cp:coreProperties>
</file>